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23D" w:rsidRPr="004069B4" w:rsidRDefault="00FC623D" w:rsidP="00FC623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FC623D" w:rsidRDefault="00FC623D" w:rsidP="00FC62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Сатыпалды Жәнібек 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05 01 1998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>6. Мекен жайы: Қарағанды қаласы күнгей 20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87479519621</w:t>
      </w:r>
    </w:p>
    <w:p w:rsidR="00FC623D" w:rsidRPr="004D5DEE" w:rsidRDefault="00FC623D" w:rsidP="00FC62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FC623D" w:rsidRDefault="00FC623D" w:rsidP="00FC62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FC623D" w:rsidRDefault="00FC623D" w:rsidP="00FC623D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39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FC623D" w:rsidRPr="004069B4" w:rsidRDefault="00FC623D" w:rsidP="00FC623D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 тәрбиелі,салмақты</w:t>
      </w:r>
    </w:p>
    <w:p w:rsidR="00FC623D" w:rsidRDefault="00FC623D" w:rsidP="00FC62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Жылқы жарысын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C623D" w:rsidRDefault="00FC623D" w:rsidP="00FC62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Жетістігі:Футбол </w:t>
      </w:r>
    </w:p>
    <w:p w:rsidR="00FC623D" w:rsidRPr="004069B4" w:rsidRDefault="00FC623D" w:rsidP="00FC623D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12D"/>
    <w:rsid w:val="0046512D"/>
    <w:rsid w:val="008A2742"/>
    <w:rsid w:val="009A33F7"/>
    <w:rsid w:val="00FC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CB9AB-AF4A-4877-849D-0158AD438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>SPecialiST RePack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2018-12-07T06:44:00Z</dcterms:created>
  <dcterms:modified xsi:type="dcterms:W3CDTF">2018-12-07T08:32:00Z</dcterms:modified>
</cp:coreProperties>
</file>